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1"/>
      </w:tblGrid>
      <w:tr w:rsidR="005C0B30" w:rsidRPr="005C2EF8" w14:paraId="58AF4554" w14:textId="77777777" w:rsidTr="00EA1F97">
        <w:trPr>
          <w:trHeight w:val="605"/>
        </w:trPr>
        <w:tc>
          <w:tcPr>
            <w:tcW w:w="9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0787862" w14:textId="3A12A8DA" w:rsidR="005C0B30" w:rsidRPr="00397371" w:rsidRDefault="00EA1F97" w:rsidP="00EA1F97">
            <w:pPr>
              <w:pStyle w:val="Heading2"/>
              <w:shd w:val="clear" w:color="auto" w:fill="FFFFFF"/>
              <w:jc w:val="center"/>
              <w:rPr>
                <w:rFonts w:ascii="Helvetica" w:eastAsia="Times New Roman" w:hAnsi="Helvetica" w:cs="Times New Roman"/>
                <w:b/>
                <w:color w:val="494949"/>
                <w:sz w:val="38"/>
                <w:szCs w:val="38"/>
                <w:lang w:val="en-US" w:eastAsia="en-US"/>
              </w:rPr>
            </w:pPr>
            <w:r w:rsidRPr="00397371">
              <w:rPr>
                <w:rStyle w:val="up-active-context"/>
                <w:rFonts w:ascii="Helvetica" w:eastAsia="Times New Roman" w:hAnsi="Helvetica"/>
                <w:b/>
                <w:bCs/>
                <w:color w:val="494949"/>
                <w:sz w:val="38"/>
                <w:szCs w:val="38"/>
              </w:rPr>
              <w:t>Lettre de Motivation.</w:t>
            </w:r>
          </w:p>
        </w:tc>
      </w:tr>
    </w:tbl>
    <w:p w14:paraId="57039FED" w14:textId="77777777" w:rsidR="005C0B30" w:rsidRPr="005C2EF8" w:rsidRDefault="005C0B30" w:rsidP="005C0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0D0C9CF3" w14:textId="1AB443F3" w:rsidR="00DD217E" w:rsidRPr="005C2EF8" w:rsidRDefault="002D2D8A" w:rsidP="00DD217E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494949"/>
          <w:lang w:val="en-US" w:eastAsia="en-US"/>
        </w:rPr>
      </w:pPr>
      <w:r w:rsidRPr="005C2EF8">
        <w:rPr>
          <w:rFonts w:ascii="Helvetica" w:eastAsiaTheme="minorHAnsi" w:hAnsi="Helvetica"/>
          <w:b/>
          <w:color w:val="494949"/>
          <w:lang w:val="en-US" w:eastAsia="en-US"/>
        </w:rPr>
        <w:t xml:space="preserve">Nom:  </w:t>
      </w:r>
      <w:r w:rsidRPr="00F526C4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...</w:t>
      </w:r>
    </w:p>
    <w:p w14:paraId="37EDD8BD" w14:textId="55F7C110" w:rsidR="00DD217E" w:rsidRPr="005C2EF8" w:rsidRDefault="002D2D8A" w:rsidP="00DD217E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494949"/>
          <w:lang w:val="en-US" w:eastAsia="en-US"/>
        </w:rPr>
      </w:pPr>
      <w:proofErr w:type="spellStart"/>
      <w:r w:rsidRPr="005C2EF8">
        <w:rPr>
          <w:rFonts w:ascii="Helvetica" w:eastAsiaTheme="minorHAnsi" w:hAnsi="Helvetica"/>
          <w:b/>
          <w:color w:val="494949"/>
          <w:lang w:val="en-US" w:eastAsia="en-US"/>
        </w:rPr>
        <w:t>Prénom</w:t>
      </w:r>
      <w:proofErr w:type="spellEnd"/>
      <w:r w:rsidRPr="005C2EF8">
        <w:rPr>
          <w:rFonts w:ascii="Helvetica" w:eastAsiaTheme="minorHAnsi" w:hAnsi="Helvetica"/>
          <w:b/>
          <w:color w:val="494949"/>
          <w:lang w:val="en-US" w:eastAsia="en-US"/>
        </w:rPr>
        <w:t xml:space="preserve">:  </w:t>
      </w:r>
      <w:r w:rsidRPr="00F526C4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...</w:t>
      </w:r>
    </w:p>
    <w:p w14:paraId="3AA0A8EC" w14:textId="6AF07C3A" w:rsidR="00DD217E" w:rsidRPr="005C2EF8" w:rsidRDefault="002D2D8A" w:rsidP="00DD217E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494949"/>
          <w:lang w:val="en-US" w:eastAsia="en-US"/>
        </w:rPr>
      </w:pPr>
      <w:proofErr w:type="spellStart"/>
      <w:r w:rsidRPr="005C2EF8">
        <w:rPr>
          <w:rFonts w:ascii="Helvetica" w:eastAsiaTheme="minorHAnsi" w:hAnsi="Helvetica"/>
          <w:b/>
          <w:color w:val="494949"/>
          <w:lang w:val="en-US" w:eastAsia="en-US"/>
        </w:rPr>
        <w:t>Adresse</w:t>
      </w:r>
      <w:proofErr w:type="spellEnd"/>
      <w:r w:rsidRPr="005C2EF8">
        <w:rPr>
          <w:rFonts w:ascii="Helvetica" w:eastAsiaTheme="minorHAnsi" w:hAnsi="Helvetica"/>
          <w:b/>
          <w:color w:val="494949"/>
          <w:lang w:val="en-US" w:eastAsia="en-US"/>
        </w:rPr>
        <w:t xml:space="preserve">:  </w:t>
      </w:r>
      <w:r w:rsidRPr="00F526C4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...</w:t>
      </w:r>
    </w:p>
    <w:p w14:paraId="6506E2E6" w14:textId="77777777" w:rsidR="00267D45" w:rsidRDefault="002D2D8A" w:rsidP="00DD217E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494949"/>
          <w:lang w:val="en-US" w:eastAsia="en-US"/>
        </w:rPr>
      </w:pPr>
      <w:r w:rsidRPr="005C2EF8">
        <w:rPr>
          <w:rFonts w:ascii="Helvetica" w:eastAsiaTheme="minorHAnsi" w:hAnsi="Helvetica"/>
          <w:b/>
          <w:color w:val="494949"/>
          <w:lang w:val="en-US" w:eastAsia="en-US"/>
        </w:rPr>
        <w:t xml:space="preserve">Tel:  </w:t>
      </w:r>
      <w:r w:rsidRPr="00F526C4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...</w:t>
      </w:r>
    </w:p>
    <w:p w14:paraId="1D229CED" w14:textId="081AC1C7" w:rsidR="00DD217E" w:rsidRPr="005C2EF8" w:rsidRDefault="00267D45" w:rsidP="00DD217E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494949"/>
          <w:lang w:val="en-US" w:eastAsia="en-US"/>
        </w:rPr>
      </w:pPr>
      <w:proofErr w:type="spellStart"/>
      <w:r>
        <w:rPr>
          <w:rFonts w:ascii="Helvetica" w:eastAsiaTheme="minorHAnsi" w:hAnsi="Helvetica"/>
          <w:b/>
          <w:color w:val="494949"/>
          <w:lang w:val="en-US" w:eastAsia="en-US"/>
        </w:rPr>
        <w:t>É</w:t>
      </w:r>
      <w:r w:rsidR="002D2D8A" w:rsidRPr="005C2EF8">
        <w:rPr>
          <w:rFonts w:ascii="Helvetica" w:eastAsiaTheme="minorHAnsi" w:hAnsi="Helvetica"/>
          <w:b/>
          <w:color w:val="494949"/>
          <w:lang w:val="en-US" w:eastAsia="en-US"/>
        </w:rPr>
        <w:t>mail</w:t>
      </w:r>
      <w:proofErr w:type="spellEnd"/>
      <w:r w:rsidR="002D2D8A" w:rsidRPr="005C2EF8">
        <w:rPr>
          <w:rFonts w:ascii="Helvetica" w:eastAsiaTheme="minorHAnsi" w:hAnsi="Helvetica"/>
          <w:b/>
          <w:color w:val="494949"/>
          <w:lang w:val="en-US" w:eastAsia="en-US"/>
        </w:rPr>
        <w:t xml:space="preserve">:  </w:t>
      </w:r>
      <w:r w:rsidR="002D2D8A" w:rsidRPr="00F526C4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...</w:t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 w:rsidR="00F35C3B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  <w:t xml:space="preserve">        {Company}.</w:t>
      </w:r>
    </w:p>
    <w:p w14:paraId="136362CB" w14:textId="14F896AF" w:rsidR="00BC67D5" w:rsidRPr="00FB285D" w:rsidRDefault="00BC67D5" w:rsidP="00BC67D5">
      <w:pPr>
        <w:spacing w:after="0"/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285D">
        <w:t xml:space="preserve">          </w:t>
      </w:r>
      <w:proofErr w:type="gramStart"/>
      <w:r w:rsidR="004F6A38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{</w:t>
      </w:r>
      <w:r w:rsidR="00C50611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 xml:space="preserve"> </w:t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>ACCENTURE</w:t>
      </w:r>
      <w:proofErr w:type="gramEnd"/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>.</w:t>
      </w:r>
    </w:p>
    <w:p w14:paraId="199E21C7" w14:textId="22C1688C" w:rsidR="00BC67D5" w:rsidRPr="00FB285D" w:rsidRDefault="00BC67D5" w:rsidP="00BC67D5">
      <w:pPr>
        <w:spacing w:after="0"/>
        <w:rPr>
          <w:rFonts w:ascii="Times New Roman" w:eastAsia="Times New Roman" w:hAnsi="Times New Roman"/>
          <w:b/>
          <w:sz w:val="24"/>
          <w:szCs w:val="24"/>
          <w:lang w:val="en-US" w:eastAsia="en-US"/>
        </w:rPr>
      </w:pP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P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ab/>
      </w:r>
      <w:r w:rsidR="00FB285D">
        <w:rPr>
          <w:rFonts w:ascii="Helvetica" w:eastAsia="Times New Roman" w:hAnsi="Helvetica"/>
          <w:b/>
          <w:color w:val="494949"/>
          <w:sz w:val="27"/>
          <w:szCs w:val="27"/>
          <w:shd w:val="clear" w:color="auto" w:fill="FFFFFF"/>
          <w:lang w:val="en-US" w:eastAsia="en-US"/>
        </w:rPr>
        <w:t xml:space="preserve">       </w:t>
      </w:r>
      <w:r w:rsidRPr="00FB285D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>118 Avenue de France</w:t>
      </w:r>
    </w:p>
    <w:p w14:paraId="54143C5E" w14:textId="40267C34" w:rsidR="00BC67D5" w:rsidRPr="00FB285D" w:rsidRDefault="00BC67D5" w:rsidP="00BC67D5">
      <w:pPr>
        <w:spacing w:after="0"/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</w:pPr>
      <w:r w:rsidRPr="00FB285D">
        <w:rPr>
          <w:b/>
        </w:rPr>
        <w:tab/>
      </w:r>
      <w:r w:rsidRPr="00FB285D">
        <w:rPr>
          <w:b/>
        </w:rPr>
        <w:tab/>
      </w:r>
      <w:r w:rsidRPr="00FB285D">
        <w:rPr>
          <w:b/>
        </w:rPr>
        <w:tab/>
      </w:r>
      <w:r w:rsidRPr="00FB285D">
        <w:rPr>
          <w:b/>
        </w:rPr>
        <w:tab/>
      </w:r>
      <w:r w:rsidRPr="00FB285D">
        <w:rPr>
          <w:b/>
        </w:rPr>
        <w:tab/>
      </w:r>
      <w:r w:rsidRPr="00FB285D">
        <w:rPr>
          <w:b/>
        </w:rPr>
        <w:tab/>
      </w:r>
      <w:r w:rsidRPr="00FB285D">
        <w:rPr>
          <w:b/>
        </w:rPr>
        <w:tab/>
      </w:r>
      <w:r w:rsidRPr="00FB285D">
        <w:rPr>
          <w:b/>
        </w:rPr>
        <w:tab/>
      </w:r>
      <w:r w:rsidRPr="00FB285D">
        <w:rPr>
          <w:b/>
        </w:rPr>
        <w:tab/>
        <w:t xml:space="preserve"> </w:t>
      </w:r>
      <w:r w:rsidR="00FB285D">
        <w:rPr>
          <w:b/>
        </w:rPr>
        <w:t xml:space="preserve">          </w:t>
      </w:r>
      <w:r w:rsidRPr="00FB285D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>75013 Paris,</w:t>
      </w:r>
    </w:p>
    <w:p w14:paraId="6B3CF1DC" w14:textId="6DC7619C" w:rsidR="00BC67D5" w:rsidRPr="00BC67D5" w:rsidRDefault="00BC67D5" w:rsidP="00BC67D5">
      <w:pPr>
        <w:spacing w:after="0"/>
        <w:ind w:left="6372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FB285D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 xml:space="preserve"> </w:t>
      </w:r>
      <w:r w:rsidR="00FB285D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 xml:space="preserve">         </w:t>
      </w:r>
      <w:proofErr w:type="gramStart"/>
      <w:r w:rsidRPr="00FB285D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>France</w:t>
      </w:r>
      <w:r w:rsidR="00C50611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 xml:space="preserve"> </w:t>
      </w:r>
      <w:r w:rsidR="004F6A38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}</w:t>
      </w:r>
      <w:proofErr w:type="gramEnd"/>
      <w:r w:rsidR="004F6A38"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>.</w:t>
      </w:r>
    </w:p>
    <w:p w14:paraId="259EB949" w14:textId="3CF20D5E" w:rsidR="005C6263" w:rsidRPr="000D4AC1" w:rsidRDefault="005C0B30" w:rsidP="000D4AC1">
      <w:pPr>
        <w:rPr>
          <w:rFonts w:ascii="Helvetica" w:eastAsia="Times New Roman" w:hAnsi="Helvetica"/>
          <w:color w:val="494949"/>
          <w:sz w:val="27"/>
          <w:szCs w:val="27"/>
          <w:shd w:val="clear" w:color="auto" w:fill="FFFFFF"/>
          <w:lang w:val="en-US" w:eastAsia="en-US"/>
        </w:rPr>
      </w:pPr>
      <w:r w:rsidRPr="005C2EF8">
        <w:br/>
      </w:r>
      <w:r w:rsidR="00EA1F97" w:rsidRPr="005C2EF8">
        <w:rPr>
          <w:rFonts w:ascii="Helvetica" w:eastAsia="Times New Roman" w:hAnsi="Helvetica"/>
          <w:b/>
          <w:bCs/>
          <w:color w:val="494949"/>
          <w:sz w:val="28"/>
          <w:szCs w:val="28"/>
        </w:rPr>
        <w:t>Objet :</w:t>
      </w:r>
      <w:r w:rsidR="00E0493A" w:rsidRPr="005C2EF8">
        <w:rPr>
          <w:rFonts w:ascii="Helvetica" w:eastAsia="Times New Roman" w:hAnsi="Helvetica"/>
          <w:b/>
          <w:bCs/>
          <w:color w:val="494949"/>
          <w:sz w:val="28"/>
          <w:szCs w:val="28"/>
        </w:rPr>
        <w:t xml:space="preserve"> demande de </w:t>
      </w:r>
      <w:r w:rsidR="00E0493A" w:rsidRPr="00617FEB">
        <w:rPr>
          <w:rFonts w:ascii="Helvetica" w:eastAsia="Times New Roman" w:hAnsi="Helvetica"/>
          <w:b/>
          <w:bCs/>
          <w:color w:val="538135" w:themeColor="accent6" w:themeShade="BF"/>
          <w:sz w:val="28"/>
          <w:szCs w:val="28"/>
        </w:rPr>
        <w:t>[stage</w:t>
      </w:r>
      <w:r w:rsidR="00591691" w:rsidRPr="00617FEB">
        <w:rPr>
          <w:rFonts w:ascii="Helvetica" w:eastAsia="Times New Roman" w:hAnsi="Helvetica"/>
          <w:b/>
          <w:bCs/>
          <w:color w:val="538135" w:themeColor="accent6" w:themeShade="BF"/>
          <w:sz w:val="28"/>
          <w:szCs w:val="28"/>
        </w:rPr>
        <w:t xml:space="preserve"> / </w:t>
      </w:r>
      <w:r w:rsidR="006805CE">
        <w:rPr>
          <w:rFonts w:ascii="Helvetica" w:eastAsia="Times New Roman" w:hAnsi="Helvetica"/>
          <w:b/>
          <w:bCs/>
          <w:color w:val="538135" w:themeColor="accent6" w:themeShade="BF"/>
          <w:sz w:val="28"/>
          <w:szCs w:val="28"/>
        </w:rPr>
        <w:t>Emploi</w:t>
      </w:r>
      <w:r w:rsidR="00AD129B" w:rsidRPr="00617FEB">
        <w:rPr>
          <w:rFonts w:ascii="Helvetica" w:eastAsia="Times New Roman" w:hAnsi="Helvetica"/>
          <w:b/>
          <w:bCs/>
          <w:color w:val="538135" w:themeColor="accent6" w:themeShade="BF"/>
          <w:sz w:val="28"/>
          <w:szCs w:val="28"/>
        </w:rPr>
        <w:t>/</w:t>
      </w:r>
      <w:r w:rsidR="006805CE">
        <w:rPr>
          <w:rFonts w:ascii="Helvetica" w:eastAsia="Times New Roman" w:hAnsi="Helvetica"/>
          <w:b/>
          <w:bCs/>
          <w:color w:val="538135" w:themeColor="accent6" w:themeShade="BF"/>
          <w:sz w:val="28"/>
          <w:szCs w:val="28"/>
        </w:rPr>
        <w:t>___</w:t>
      </w:r>
      <w:r w:rsidR="00E0493A" w:rsidRPr="00617FEB">
        <w:rPr>
          <w:rFonts w:ascii="Helvetica" w:eastAsia="Times New Roman" w:hAnsi="Helvetica"/>
          <w:b/>
          <w:bCs/>
          <w:color w:val="538135" w:themeColor="accent6" w:themeShade="BF"/>
          <w:sz w:val="28"/>
          <w:szCs w:val="28"/>
        </w:rPr>
        <w:t>]</w:t>
      </w:r>
      <w:r w:rsidR="009E1535">
        <w:rPr>
          <w:rFonts w:ascii="Helvetica" w:eastAsia="Times New Roman" w:hAnsi="Helvetica"/>
          <w:b/>
          <w:bCs/>
          <w:color w:val="538135" w:themeColor="accent6" w:themeShade="BF"/>
          <w:sz w:val="28"/>
          <w:szCs w:val="28"/>
        </w:rPr>
        <w:t>.</w:t>
      </w:r>
      <w:bookmarkStart w:id="0" w:name="_GoBack"/>
      <w:bookmarkEnd w:id="0"/>
    </w:p>
    <w:p w14:paraId="23F052CE" w14:textId="70E28D94" w:rsidR="005C6263" w:rsidRPr="008C2843" w:rsidRDefault="008C2843" w:rsidP="00B04018">
      <w:pPr>
        <w:spacing w:before="200" w:line="240" w:lineRule="auto"/>
        <w:rPr>
          <w:b/>
          <w:color w:val="538135" w:themeColor="accent6" w:themeShade="BF"/>
          <w:u w:val="single"/>
        </w:rPr>
      </w:pPr>
      <w:r>
        <w:rPr>
          <w:rFonts w:ascii="Arial" w:hAnsi="Arial" w:cs="Arial"/>
          <w:b/>
          <w:color w:val="538135" w:themeColor="accent6" w:themeShade="BF"/>
          <w:u w:val="single"/>
        </w:rPr>
        <w:t>L</w:t>
      </w:r>
      <w:r w:rsidR="005C6263" w:rsidRPr="008C2843">
        <w:rPr>
          <w:rFonts w:ascii="Arial" w:hAnsi="Arial" w:cs="Arial"/>
          <w:b/>
          <w:color w:val="538135" w:themeColor="accent6" w:themeShade="BF"/>
          <w:u w:val="single"/>
        </w:rPr>
        <w:t>ieu</w:t>
      </w:r>
      <w:r w:rsidR="00DC5CB8" w:rsidRPr="008C2843">
        <w:rPr>
          <w:rFonts w:ascii="Arial" w:hAnsi="Arial" w:cs="Arial"/>
          <w:b/>
          <w:color w:val="538135" w:themeColor="accent6" w:themeShade="BF"/>
          <w:u w:val="single"/>
        </w:rPr>
        <w:t xml:space="preserve"> </w:t>
      </w:r>
      <w:r w:rsidR="005C6263" w:rsidRPr="008C2843">
        <w:rPr>
          <w:rFonts w:ascii="Arial" w:hAnsi="Arial" w:cs="Arial"/>
          <w:b/>
          <w:color w:val="538135" w:themeColor="accent6" w:themeShade="BF"/>
          <w:u w:val="single"/>
        </w:rPr>
        <w:t>/</w:t>
      </w:r>
      <w:r w:rsidR="00136757" w:rsidRPr="008C2843">
        <w:rPr>
          <w:rFonts w:ascii="Arial" w:hAnsi="Arial" w:cs="Arial"/>
          <w:b/>
          <w:color w:val="538135" w:themeColor="accent6" w:themeShade="BF"/>
          <w:u w:val="single"/>
        </w:rPr>
        <w:t xml:space="preserve"> la </w:t>
      </w:r>
      <w:r w:rsidR="005C6263" w:rsidRPr="008C2843">
        <w:rPr>
          <w:rFonts w:ascii="Arial" w:hAnsi="Arial" w:cs="Arial"/>
          <w:b/>
          <w:color w:val="538135" w:themeColor="accent6" w:themeShade="BF"/>
          <w:u w:val="single"/>
        </w:rPr>
        <w:t>Date.</w:t>
      </w:r>
    </w:p>
    <w:p w14:paraId="7270905E" w14:textId="77777777" w:rsidR="005C2EF8" w:rsidRPr="005C2EF8" w:rsidRDefault="005C2EF8" w:rsidP="005C2EF8"/>
    <w:p w14:paraId="3C196827" w14:textId="77777777" w:rsidR="005C0B30" w:rsidRPr="005C2EF8" w:rsidRDefault="00657994" w:rsidP="0092265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color w:val="000000"/>
          <w:sz w:val="22"/>
          <w:szCs w:val="22"/>
        </w:rPr>
      </w:pPr>
      <w:r w:rsidRPr="005C2EF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          </w:t>
      </w:r>
      <w:r w:rsidR="00C86B4E" w:rsidRPr="005C2EF8">
        <w:rPr>
          <w:b/>
          <w:sz w:val="22"/>
          <w:szCs w:val="22"/>
        </w:rPr>
        <w:tab/>
      </w:r>
      <w:r w:rsidR="005C0B30" w:rsidRPr="005C2EF8">
        <w:rPr>
          <w:b/>
          <w:sz w:val="22"/>
          <w:szCs w:val="22"/>
        </w:rPr>
        <w:tab/>
      </w:r>
      <w:r w:rsidR="005C0B30" w:rsidRPr="005C2EF8">
        <w:rPr>
          <w:b/>
          <w:sz w:val="22"/>
          <w:szCs w:val="22"/>
        </w:rPr>
        <w:tab/>
      </w:r>
      <w:r w:rsidR="005C0B30" w:rsidRPr="005C2EF8">
        <w:rPr>
          <w:b/>
          <w:sz w:val="22"/>
          <w:szCs w:val="22"/>
        </w:rPr>
        <w:tab/>
      </w:r>
      <w:r w:rsidR="005C0B30" w:rsidRPr="005C2EF8">
        <w:rPr>
          <w:b/>
          <w:sz w:val="22"/>
          <w:szCs w:val="22"/>
        </w:rPr>
        <w:tab/>
      </w:r>
    </w:p>
    <w:p w14:paraId="60A431C9" w14:textId="6EE5EA78" w:rsidR="00DD217E" w:rsidRDefault="009E1535" w:rsidP="00384AB4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{</w:t>
      </w:r>
      <w:r w:rsidR="005C0B30" w:rsidRPr="005C2EF8">
        <w:rPr>
          <w:rFonts w:ascii="Tahoma" w:hAnsi="Tahoma" w:cs="Tahoma"/>
          <w:b/>
          <w:color w:val="000000"/>
        </w:rPr>
        <w:t>Madame</w:t>
      </w:r>
      <w:r w:rsidR="00DD217E" w:rsidRPr="005C2EF8">
        <w:rPr>
          <w:rFonts w:ascii="Tahoma" w:hAnsi="Tahoma" w:cs="Tahoma"/>
          <w:b/>
          <w:color w:val="000000"/>
        </w:rPr>
        <w:t xml:space="preserve"> </w:t>
      </w:r>
      <w:proofErr w:type="gramStart"/>
      <w:r w:rsidR="00DD217E" w:rsidRPr="005C2EF8">
        <w:rPr>
          <w:rFonts w:ascii="Tahoma" w:hAnsi="Tahoma" w:cs="Tahoma"/>
          <w:b/>
          <w:color w:val="000000"/>
        </w:rPr>
        <w:t>Monsieur</w:t>
      </w:r>
      <w:r>
        <w:rPr>
          <w:rFonts w:ascii="Tahoma" w:hAnsi="Tahoma" w:cs="Tahoma"/>
          <w:b/>
          <w:color w:val="000000"/>
        </w:rPr>
        <w:t>}</w:t>
      </w:r>
      <w:r w:rsidR="00420110">
        <w:rPr>
          <w:rFonts w:ascii="Tahoma" w:hAnsi="Tahoma" w:cs="Tahoma"/>
          <w:b/>
          <w:color w:val="000000"/>
        </w:rPr>
        <w:t>{</w:t>
      </w:r>
      <w:proofErr w:type="gramEnd"/>
      <w:r w:rsidR="00420110">
        <w:rPr>
          <w:rFonts w:ascii="Helvetica" w:eastAsia="Helvetica" w:hAnsi="Helvetica" w:cs="Helvetica"/>
          <w:b/>
          <w:color w:val="000000"/>
        </w:rPr>
        <w:t>…</w:t>
      </w:r>
      <w:r w:rsidR="00420110">
        <w:rPr>
          <w:rFonts w:ascii="Tahoma" w:hAnsi="Tahoma" w:cs="Tahoma"/>
          <w:b/>
          <w:color w:val="000000"/>
        </w:rPr>
        <w:t>}</w:t>
      </w:r>
    </w:p>
    <w:p w14:paraId="3A54CF24" w14:textId="77777777" w:rsidR="00384AB4" w:rsidRPr="005C2EF8" w:rsidRDefault="00384AB4" w:rsidP="00384AB4">
      <w:pPr>
        <w:jc w:val="center"/>
        <w:rPr>
          <w:rFonts w:ascii="Tahoma" w:hAnsi="Tahoma" w:cs="Tahoma"/>
          <w:b/>
          <w:color w:val="000000"/>
        </w:rPr>
      </w:pPr>
    </w:p>
    <w:p w14:paraId="40D1C8AB" w14:textId="30BC6A62" w:rsidR="007B0B28" w:rsidRPr="00617FEB" w:rsidRDefault="00EC4DE4" w:rsidP="00DD217E">
      <w:pPr>
        <w:jc w:val="both"/>
        <w:rPr>
          <w:rFonts w:ascii="Helvetica" w:eastAsia="Times New Roman" w:hAnsi="Helvetica"/>
          <w:b/>
          <w:color w:val="538135" w:themeColor="accent6" w:themeShade="BF"/>
          <w:sz w:val="24"/>
          <w:szCs w:val="24"/>
          <w:shd w:val="clear" w:color="auto" w:fill="FFFFFF"/>
          <w:lang w:val="en-US" w:eastAsia="en-US"/>
        </w:rPr>
      </w:pPr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Je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suis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actuellement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 </w:t>
      </w:r>
      <w:r w:rsidRPr="00617FEB">
        <w:rPr>
          <w:rFonts w:ascii="Times New Roman" w:eastAsia="Times New Roman" w:hAnsi="Times New Roman"/>
          <w:b/>
          <w:color w:val="538135" w:themeColor="accent6" w:themeShade="BF"/>
          <w:lang w:val="en-US" w:eastAsia="en-US"/>
        </w:rPr>
        <w:t>[</w:t>
      </w:r>
      <w:r w:rsidR="0036502A" w:rsidRPr="00617FEB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Ét</w:t>
      </w:r>
      <w:r w:rsidR="00C3248B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udiant</w:t>
      </w:r>
      <w:r w:rsidR="000D4AC1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 xml:space="preserve"> </w:t>
      </w:r>
      <w:r w:rsidR="0036502A" w:rsidRPr="00617FEB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/</w:t>
      </w:r>
      <w:r w:rsidR="0078455E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Pro /</w:t>
      </w:r>
      <w:r w:rsidR="00C3248B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Établis/____/</w:t>
      </w:r>
      <w:r w:rsidR="0036502A" w:rsidRPr="00617FEB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P</w:t>
      </w:r>
      <w:r w:rsidR="00C3248B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ays</w:t>
      </w:r>
      <w:r w:rsidRPr="00617FEB">
        <w:rPr>
          <w:rFonts w:ascii="Helvetica" w:eastAsia="Helvetica" w:hAnsi="Helvetica" w:cs="Helvetica"/>
          <w:b/>
          <w:color w:val="538135" w:themeColor="accent6" w:themeShade="BF"/>
          <w:lang w:val="en-US" w:eastAsia="en-US"/>
        </w:rPr>
        <w:t>]</w:t>
      </w:r>
      <w:r w:rsidRPr="00617FEB">
        <w:rPr>
          <w:rFonts w:ascii="Helvetica" w:eastAsia="Times New Roman" w:hAnsi="Helvetica"/>
          <w:b/>
          <w:color w:val="538135" w:themeColor="accent6" w:themeShade="BF"/>
          <w:shd w:val="clear" w:color="auto" w:fill="FFFFFF"/>
          <w:lang w:val="en-US" w:eastAsia="en-US"/>
        </w:rPr>
        <w:t xml:space="preserve">, </w:t>
      </w:r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et je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souhaite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intégrer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dès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la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rentrée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prochaine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 </w:t>
      </w:r>
      <w:r w:rsidR="0078455E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[Master/License/___</w:t>
      </w:r>
      <w:r w:rsidR="00774E8D" w:rsidRPr="00617FEB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/T</w:t>
      </w:r>
      <w:r w:rsidR="0078455E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ype____/_____</w:t>
      </w:r>
      <w:r w:rsidRPr="00617FEB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]</w:t>
      </w:r>
      <w:r w:rsidR="00666625">
        <w:rPr>
          <w:rFonts w:ascii="Helvetica" w:eastAsia="Times New Roman" w:hAnsi="Helvetica"/>
          <w:b/>
          <w:color w:val="538135" w:themeColor="accent6" w:themeShade="BF"/>
          <w:sz w:val="24"/>
          <w:szCs w:val="24"/>
          <w:shd w:val="clear" w:color="auto" w:fill="FFFFFF"/>
          <w:lang w:val="en-US" w:eastAsia="en-US"/>
        </w:rPr>
        <w:t>.</w:t>
      </w:r>
    </w:p>
    <w:p w14:paraId="37893A6F" w14:textId="1FDCCB5F" w:rsidR="00877E90" w:rsidRDefault="007B0B28" w:rsidP="00DD217E">
      <w:pPr>
        <w:jc w:val="both"/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</w:pPr>
      <w:proofErr w:type="spellStart"/>
      <w:r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J</w:t>
      </w:r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'ai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choisi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la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voie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r w:rsidR="00EC4DE4" w:rsidRPr="000C15FD">
        <w:rPr>
          <w:rFonts w:ascii="Helvetica" w:eastAsia="Times New Roman" w:hAnsi="Helvetica"/>
          <w:b/>
          <w:color w:val="494949"/>
          <w:sz w:val="24"/>
          <w:szCs w:val="24"/>
          <w:shd w:val="clear" w:color="auto" w:fill="FFFFFF"/>
          <w:lang w:val="en-US" w:eastAsia="en-US"/>
        </w:rPr>
        <w:t>de </w:t>
      </w:r>
      <w:r w:rsidR="000D4AC1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[</w:t>
      </w:r>
      <w:proofErr w:type="spellStart"/>
      <w:r w:rsidR="000D4AC1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L'alternance</w:t>
      </w:r>
      <w:proofErr w:type="spellEnd"/>
      <w:r w:rsidR="000D4AC1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 xml:space="preserve">/ </w:t>
      </w:r>
      <w:proofErr w:type="spellStart"/>
      <w:r w:rsidR="000D4AC1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L</w:t>
      </w:r>
      <w:r w:rsidR="00F944B6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’apprentissage</w:t>
      </w:r>
      <w:proofErr w:type="spellEnd"/>
      <w:r w:rsidR="00EC4DE4" w:rsidRPr="00617FEB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/</w:t>
      </w:r>
      <w:r w:rsidR="00F944B6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____</w:t>
      </w:r>
      <w:r w:rsidR="00EC4DE4" w:rsidRPr="00617FEB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 w:eastAsia="en-US"/>
        </w:rPr>
        <w:t>]</w:t>
      </w:r>
      <w:r w:rsidR="00617FEB">
        <w:rPr>
          <w:rFonts w:ascii="Helvetica" w:eastAsia="Times New Roman" w:hAnsi="Helvetica"/>
          <w:b/>
          <w:color w:val="538135" w:themeColor="accent6" w:themeShade="BF"/>
          <w:sz w:val="24"/>
          <w:szCs w:val="24"/>
          <w:shd w:val="clear" w:color="auto" w:fill="FFFFFF"/>
          <w:lang w:val="en-US" w:eastAsia="en-US"/>
        </w:rPr>
        <w:t>.</w:t>
      </w:r>
      <w:r w:rsidR="00EC4DE4" w:rsidRPr="00617FEB">
        <w:rPr>
          <w:rFonts w:ascii="Helvetica" w:eastAsia="Times New Roman" w:hAnsi="Helvetica"/>
          <w:b/>
          <w:color w:val="538135" w:themeColor="accent6" w:themeShade="BF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C'est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pourquoi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je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suis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actuellement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à la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recherche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d'une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entreprise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pouvant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m'accueillir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à 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compter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de la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rentrée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prochaine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, et qui me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permettrait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d'allier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enseignement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théorique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et formation </w:t>
      </w:r>
      <w:proofErr w:type="spellStart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pratique</w:t>
      </w:r>
      <w:proofErr w:type="spellEnd"/>
      <w:r w:rsidR="00EC4DE4"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.</w:t>
      </w:r>
    </w:p>
    <w:p w14:paraId="3CE41D03" w14:textId="77777777" w:rsidR="000075F0" w:rsidRDefault="00EC4DE4" w:rsidP="00DD217E">
      <w:pPr>
        <w:jc w:val="both"/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</w:pPr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Travailler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en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tant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qu'apprenti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dans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votre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entreprise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me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donnerait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l'opportunité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 de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mettre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en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pratique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les notions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étudiées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et de proposer à 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mes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futurs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employeurs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une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solide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expérience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professionnelle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. </w:t>
      </w:r>
    </w:p>
    <w:p w14:paraId="07D89580" w14:textId="1639E12C" w:rsidR="00EC4DE4" w:rsidRDefault="00EC4DE4" w:rsidP="00DD217E">
      <w:pPr>
        <w:jc w:val="both"/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</w:pP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J'espère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que ma candidature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saura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vous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interpeller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et je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serais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honoré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 de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vous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rencontrer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lors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d'un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entretien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qui nous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permettrait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d'envisager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plus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concrètement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une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collaboration.</w:t>
      </w:r>
    </w:p>
    <w:p w14:paraId="5ACB88A6" w14:textId="77777777" w:rsidR="000D4AC1" w:rsidRPr="000D4AC1" w:rsidRDefault="000D4AC1" w:rsidP="000D4AC1">
      <w:pPr>
        <w:spacing w:after="0" w:line="240" w:lineRule="auto"/>
        <w:rPr>
          <w:rFonts w:ascii="Times New Roman" w:eastAsia="Times New Roman" w:hAnsi="Times New Roman"/>
          <w:b/>
          <w:lang w:val="en-US" w:eastAsia="en-US"/>
        </w:rPr>
      </w:pP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S'il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vous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plaît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contactez-moi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au </w:t>
      </w:r>
      <w:r w:rsidRPr="000D4AC1">
        <w:rPr>
          <w:rFonts w:ascii="Times New Roman" w:eastAsia="Times New Roman" w:hAnsi="Times New Roman"/>
          <w:b/>
          <w:color w:val="538135" w:themeColor="accent6" w:themeShade="BF"/>
          <w:lang w:val="en-US" w:eastAsia="en-US"/>
        </w:rPr>
        <w:t>[+33] 1 53 23 55 55</w:t>
      </w:r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,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ou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par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courriel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à </w:t>
      </w:r>
      <w:r w:rsidRPr="000D4AC1">
        <w:rPr>
          <w:rFonts w:ascii="Times New Roman" w:eastAsia="Times New Roman" w:hAnsi="Times New Roman"/>
          <w:b/>
          <w:color w:val="538135" w:themeColor="accent6" w:themeShade="BF"/>
          <w:lang w:val="en-US" w:eastAsia="en-US"/>
        </w:rPr>
        <w:t>Exemple@Exemple.com</w:t>
      </w:r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, pour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organiser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une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heure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de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réunion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pratique</w:t>
      </w:r>
      <w:proofErr w:type="spellEnd"/>
      <w:r w:rsidRPr="000D4AC1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.</w:t>
      </w:r>
    </w:p>
    <w:p w14:paraId="03FD74C7" w14:textId="77777777" w:rsidR="000D4AC1" w:rsidRPr="005C2EF8" w:rsidRDefault="000D4AC1" w:rsidP="00DD217E">
      <w:pPr>
        <w:jc w:val="both"/>
        <w:rPr>
          <w:rFonts w:ascii="Times New Roman" w:eastAsia="Times New Roman" w:hAnsi="Times New Roman"/>
          <w:b/>
          <w:lang w:val="en-US" w:eastAsia="en-US"/>
        </w:rPr>
      </w:pPr>
    </w:p>
    <w:p w14:paraId="67B78E3D" w14:textId="1C51ED76" w:rsidR="00EC4DE4" w:rsidRPr="005C2EF8" w:rsidRDefault="00EC4DE4" w:rsidP="00DD217E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en-US"/>
        </w:rPr>
      </w:pP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Dans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l'attente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d'une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réponse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de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votre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part, je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vous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prie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de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croire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, Madame, Monsieur, à 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l'assurance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de ma haute </w:t>
      </w:r>
      <w:proofErr w:type="spellStart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considération</w:t>
      </w:r>
      <w:proofErr w:type="spellEnd"/>
      <w:r w:rsidRPr="005C2EF8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.</w:t>
      </w:r>
    </w:p>
    <w:p w14:paraId="1AEC1317" w14:textId="06E6E382" w:rsidR="005C0B30" w:rsidRPr="005C2EF8" w:rsidRDefault="005C0B30" w:rsidP="005C0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21075810" w14:textId="77777777" w:rsidR="006C2050" w:rsidRDefault="006C2050" w:rsidP="006C205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eastAsiaTheme="minorEastAsia" w:hAnsiTheme="minorHAnsi"/>
          <w:b/>
          <w:sz w:val="22"/>
          <w:szCs w:val="22"/>
        </w:rPr>
      </w:pPr>
    </w:p>
    <w:p w14:paraId="02B3687B" w14:textId="2CF79283" w:rsidR="006C2050" w:rsidRDefault="006C2050" w:rsidP="006C2050">
      <w:pPr>
        <w:pStyle w:val="NormalWeb"/>
        <w:shd w:val="clear" w:color="auto" w:fill="FFFFFF"/>
        <w:spacing w:before="0" w:beforeAutospacing="0" w:after="0" w:afterAutospacing="0" w:line="300" w:lineRule="atLeast"/>
        <w:ind w:left="7080"/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</w:pPr>
      <w:r>
        <w:rPr>
          <w:rFonts w:asciiTheme="minorHAnsi" w:eastAsiaTheme="minorEastAsia" w:hAnsiTheme="minorHAnsi"/>
          <w:b/>
          <w:sz w:val="22"/>
          <w:szCs w:val="22"/>
        </w:rPr>
        <w:t xml:space="preserve">      </w:t>
      </w:r>
      <w:r w:rsidR="005C6263">
        <w:rPr>
          <w:rFonts w:asciiTheme="minorHAnsi" w:eastAsiaTheme="minorEastAsia" w:hAnsiTheme="minorHAnsi"/>
          <w:b/>
          <w:sz w:val="22"/>
          <w:szCs w:val="22"/>
        </w:rPr>
        <w:t xml:space="preserve">  </w:t>
      </w:r>
      <w:r w:rsidR="000D4AC1">
        <w:rPr>
          <w:rFonts w:asciiTheme="minorHAnsi" w:eastAsiaTheme="minorEastAsia" w:hAnsiTheme="minorHAnsi"/>
          <w:b/>
          <w:sz w:val="22"/>
          <w:szCs w:val="22"/>
        </w:rPr>
        <w:t xml:space="preserve"> </w:t>
      </w:r>
      <w:r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>Signature</w:t>
      </w:r>
    </w:p>
    <w:p w14:paraId="57659940" w14:textId="749217D3" w:rsidR="00DD217E" w:rsidRPr="005C2EF8" w:rsidRDefault="00356DAD" w:rsidP="006C2050">
      <w:pPr>
        <w:pStyle w:val="NormalWeb"/>
        <w:shd w:val="clear" w:color="auto" w:fill="FFFFFF"/>
        <w:spacing w:before="0" w:beforeAutospacing="0" w:after="0" w:afterAutospacing="0" w:line="300" w:lineRule="atLeast"/>
        <w:ind w:left="1416" w:firstLine="708"/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</w:pPr>
      <w:r w:rsidRPr="005C2EF8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 xml:space="preserve">         </w:t>
      </w:r>
      <w:r w:rsidR="006C2050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 xml:space="preserve">    </w:t>
      </w:r>
      <w:r w:rsidR="006C2050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ab/>
      </w:r>
      <w:r w:rsidR="006C2050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ab/>
      </w:r>
      <w:r w:rsidR="006C2050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ab/>
      </w:r>
      <w:r w:rsidR="006C2050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ab/>
      </w:r>
      <w:r w:rsidR="006C2050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ab/>
      </w:r>
      <w:r w:rsidR="006C2050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ab/>
        <w:t xml:space="preserve">     </w:t>
      </w:r>
      <w:r w:rsidR="005C6263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 xml:space="preserve">  </w:t>
      </w:r>
      <w:r w:rsidR="00DD217E" w:rsidRPr="008F07D2">
        <w:rPr>
          <w:rFonts w:ascii="Helvetica" w:eastAsiaTheme="minorHAnsi" w:hAnsi="Helvetica"/>
          <w:b/>
          <w:color w:val="538135" w:themeColor="accent6" w:themeShade="BF"/>
          <w:sz w:val="22"/>
          <w:szCs w:val="22"/>
          <w:lang w:val="en-US" w:eastAsia="en-US"/>
        </w:rPr>
        <w:t>[Nom/</w:t>
      </w:r>
      <w:proofErr w:type="spellStart"/>
      <w:r w:rsidR="00DD217E" w:rsidRPr="008F07D2">
        <w:rPr>
          <w:rFonts w:ascii="Helvetica" w:eastAsiaTheme="minorHAnsi" w:hAnsi="Helvetica"/>
          <w:b/>
          <w:color w:val="538135" w:themeColor="accent6" w:themeShade="BF"/>
          <w:sz w:val="22"/>
          <w:szCs w:val="22"/>
          <w:lang w:val="en-US" w:eastAsia="en-US"/>
        </w:rPr>
        <w:t>Prénom</w:t>
      </w:r>
      <w:proofErr w:type="spellEnd"/>
      <w:r w:rsidR="00DD217E" w:rsidRPr="008F07D2">
        <w:rPr>
          <w:rFonts w:ascii="Helvetica" w:eastAsiaTheme="minorHAnsi" w:hAnsi="Helvetica"/>
          <w:b/>
          <w:color w:val="538135" w:themeColor="accent6" w:themeShade="BF"/>
          <w:sz w:val="22"/>
          <w:szCs w:val="22"/>
          <w:lang w:val="en-US" w:eastAsia="en-US"/>
        </w:rPr>
        <w:t>]</w:t>
      </w:r>
    </w:p>
    <w:p w14:paraId="55F88F97" w14:textId="79A8B4B7" w:rsidR="008027D3" w:rsidRPr="005C2EF8" w:rsidRDefault="008027D3" w:rsidP="00DD217E">
      <w:pPr>
        <w:spacing w:after="0"/>
        <w:rPr>
          <w:b/>
        </w:rPr>
      </w:pPr>
    </w:p>
    <w:sectPr w:rsidR="008027D3" w:rsidRPr="005C2EF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30"/>
    <w:rsid w:val="0000480F"/>
    <w:rsid w:val="000075F0"/>
    <w:rsid w:val="00023140"/>
    <w:rsid w:val="000C15FD"/>
    <w:rsid w:val="000D4AC1"/>
    <w:rsid w:val="000E34AD"/>
    <w:rsid w:val="00136757"/>
    <w:rsid w:val="001561FC"/>
    <w:rsid w:val="00177323"/>
    <w:rsid w:val="00197F3A"/>
    <w:rsid w:val="001A5D65"/>
    <w:rsid w:val="001C3229"/>
    <w:rsid w:val="001E3ADA"/>
    <w:rsid w:val="00267D45"/>
    <w:rsid w:val="002A6323"/>
    <w:rsid w:val="002D2D8A"/>
    <w:rsid w:val="002E59B1"/>
    <w:rsid w:val="00356DAD"/>
    <w:rsid w:val="0036502A"/>
    <w:rsid w:val="00384AB4"/>
    <w:rsid w:val="00397371"/>
    <w:rsid w:val="003C02C1"/>
    <w:rsid w:val="00420110"/>
    <w:rsid w:val="00462B91"/>
    <w:rsid w:val="00495026"/>
    <w:rsid w:val="004A73D3"/>
    <w:rsid w:val="004B0A54"/>
    <w:rsid w:val="004B200E"/>
    <w:rsid w:val="004C06C1"/>
    <w:rsid w:val="004E0267"/>
    <w:rsid w:val="004F6A38"/>
    <w:rsid w:val="0050719C"/>
    <w:rsid w:val="0058452C"/>
    <w:rsid w:val="00591691"/>
    <w:rsid w:val="005A3B22"/>
    <w:rsid w:val="005B6A4C"/>
    <w:rsid w:val="005C0B30"/>
    <w:rsid w:val="005C2EF8"/>
    <w:rsid w:val="005C6263"/>
    <w:rsid w:val="005D33B0"/>
    <w:rsid w:val="00613CFA"/>
    <w:rsid w:val="00617FEB"/>
    <w:rsid w:val="00632FC3"/>
    <w:rsid w:val="00657994"/>
    <w:rsid w:val="00666625"/>
    <w:rsid w:val="00673779"/>
    <w:rsid w:val="006805CE"/>
    <w:rsid w:val="006B46E3"/>
    <w:rsid w:val="006C2050"/>
    <w:rsid w:val="00703FF5"/>
    <w:rsid w:val="00737DD0"/>
    <w:rsid w:val="00774E8D"/>
    <w:rsid w:val="0078455E"/>
    <w:rsid w:val="007A20D6"/>
    <w:rsid w:val="007B0B28"/>
    <w:rsid w:val="007F15BF"/>
    <w:rsid w:val="007F603B"/>
    <w:rsid w:val="008027D3"/>
    <w:rsid w:val="008311C7"/>
    <w:rsid w:val="00836C39"/>
    <w:rsid w:val="008701FC"/>
    <w:rsid w:val="00877E90"/>
    <w:rsid w:val="008C2843"/>
    <w:rsid w:val="008F07D2"/>
    <w:rsid w:val="009217FA"/>
    <w:rsid w:val="0092265D"/>
    <w:rsid w:val="00925F70"/>
    <w:rsid w:val="00941454"/>
    <w:rsid w:val="00970927"/>
    <w:rsid w:val="0097132D"/>
    <w:rsid w:val="00980E3B"/>
    <w:rsid w:val="009E1535"/>
    <w:rsid w:val="00A86F87"/>
    <w:rsid w:val="00AD129B"/>
    <w:rsid w:val="00B04018"/>
    <w:rsid w:val="00B0569B"/>
    <w:rsid w:val="00B5154D"/>
    <w:rsid w:val="00B96BF8"/>
    <w:rsid w:val="00BC67D5"/>
    <w:rsid w:val="00C3248B"/>
    <w:rsid w:val="00C50611"/>
    <w:rsid w:val="00C54DAC"/>
    <w:rsid w:val="00C553AA"/>
    <w:rsid w:val="00C82CC8"/>
    <w:rsid w:val="00C86B4E"/>
    <w:rsid w:val="00CC5995"/>
    <w:rsid w:val="00CC5B60"/>
    <w:rsid w:val="00CF2179"/>
    <w:rsid w:val="00D32246"/>
    <w:rsid w:val="00DC5CB8"/>
    <w:rsid w:val="00DD217E"/>
    <w:rsid w:val="00DF78B2"/>
    <w:rsid w:val="00E0493A"/>
    <w:rsid w:val="00E71A28"/>
    <w:rsid w:val="00E7352A"/>
    <w:rsid w:val="00E87B7F"/>
    <w:rsid w:val="00EA1F97"/>
    <w:rsid w:val="00EA4B37"/>
    <w:rsid w:val="00EC4DE4"/>
    <w:rsid w:val="00ED5D94"/>
    <w:rsid w:val="00EE33E6"/>
    <w:rsid w:val="00F35C3B"/>
    <w:rsid w:val="00F526C4"/>
    <w:rsid w:val="00F94411"/>
    <w:rsid w:val="00F944B6"/>
    <w:rsid w:val="00FB285D"/>
    <w:rsid w:val="00FD4489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F614"/>
  <w15:chartTrackingRefBased/>
  <w15:docId w15:val="{CCFC92CE-A89A-4E88-B242-AFDAB65F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0B30"/>
    <w:rPr>
      <w:rFonts w:eastAsiaTheme="minorEastAsia" w:cs="Times New Roman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6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B30"/>
    <w:rPr>
      <w:color w:val="646464"/>
      <w:u w:val="single"/>
    </w:rPr>
  </w:style>
  <w:style w:type="character" w:customStyle="1" w:styleId="apple-converted-space">
    <w:name w:val="apple-converted-space"/>
    <w:basedOn w:val="DefaultParagraphFont"/>
    <w:rsid w:val="007A20D6"/>
  </w:style>
  <w:style w:type="paragraph" w:styleId="NormalWeb">
    <w:name w:val="Normal (Web)"/>
    <w:basedOn w:val="Normal"/>
    <w:uiPriority w:val="99"/>
    <w:unhideWhenUsed/>
    <w:rsid w:val="00C54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61F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04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up-active-context">
    <w:name w:val="up-active-context"/>
    <w:basedOn w:val="DefaultParagraphFont"/>
    <w:rsid w:val="00EA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3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mounime</dc:creator>
  <cp:keywords/>
  <dc:description/>
  <cp:lastModifiedBy>mounime Ramich</cp:lastModifiedBy>
  <cp:revision>55</cp:revision>
  <dcterms:created xsi:type="dcterms:W3CDTF">2017-01-28T13:38:00Z</dcterms:created>
  <dcterms:modified xsi:type="dcterms:W3CDTF">2018-03-14T16:28:00Z</dcterms:modified>
</cp:coreProperties>
</file>